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с. Малояз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Челябинск - с. Малояз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03-06/2026/3159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